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E9" w:rsidRPr="00102595" w:rsidRDefault="00717CE9" w:rsidP="00717C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KLASA 5m</w:t>
      </w:r>
    </w:p>
    <w:p w:rsidR="00717CE9" w:rsidRPr="00102595" w:rsidRDefault="00EA5481" w:rsidP="00717C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10.01.2025</w:t>
      </w:r>
      <w:r w:rsidR="00717CE9">
        <w:rPr>
          <w:rFonts w:ascii="TimesNewRomanPSMT" w:hAnsi="TimesNewRomanPSMT" w:cs="TimesNewRomanPSMT"/>
          <w:color w:val="000000"/>
          <w:sz w:val="24"/>
          <w:szCs w:val="24"/>
        </w:rPr>
        <w:t xml:space="preserve"> 10:0</w:t>
      </w:r>
      <w:r w:rsidR="00717CE9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717CE9" w:rsidRDefault="00717CE9" w:rsidP="00717C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 </w:t>
      </w:r>
      <w:r w:rsidR="00EA5481">
        <w:rPr>
          <w:rFonts w:ascii="TimesNewRomanPS-BoldMT" w:hAnsi="TimesNewRomanPS-BoldMT" w:cs="TimesNewRomanPS-BoldMT"/>
          <w:bCs/>
          <w:color w:val="333333"/>
          <w:sz w:val="24"/>
          <w:szCs w:val="24"/>
        </w:rPr>
        <w:t>sala 39</w:t>
      </w:r>
    </w:p>
    <w:p w:rsidR="00717CE9" w:rsidRDefault="006C31AF">
      <w:r>
        <w:rPr>
          <w:noProof/>
        </w:rPr>
        <w:drawing>
          <wp:inline distT="0" distB="0" distL="0" distR="0">
            <wp:extent cx="5760720" cy="4264838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94D" w:rsidRDefault="00CC621A">
      <w:r>
        <w:t>Uwaga: JELEŃ WIKTOR, KLIMCZAK  MACIEJ – zdający oddelegowani przez OKE w Krakowie.</w:t>
      </w:r>
    </w:p>
    <w:p w:rsidR="0027494D" w:rsidRDefault="0027494D"/>
    <w:p w:rsidR="0027494D" w:rsidRDefault="0027494D"/>
    <w:p w:rsidR="0027494D" w:rsidRDefault="0027494D"/>
    <w:p w:rsidR="0027494D" w:rsidRDefault="0027494D"/>
    <w:p w:rsidR="0027494D" w:rsidRDefault="0027494D"/>
    <w:p w:rsidR="0027494D" w:rsidRDefault="0027494D"/>
    <w:p w:rsidR="0027494D" w:rsidRDefault="0027494D"/>
    <w:p w:rsidR="0027494D" w:rsidRDefault="0027494D"/>
    <w:p w:rsidR="0027494D" w:rsidRDefault="0027494D"/>
    <w:p w:rsidR="0027494D" w:rsidRDefault="0027494D"/>
    <w:p w:rsidR="0027494D" w:rsidRDefault="0027494D"/>
    <w:p w:rsidR="00717CE9" w:rsidRPr="00102595" w:rsidRDefault="00EA5481" w:rsidP="00717C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Termin egzaminu: 10.01.2025</w:t>
      </w:r>
      <w:r w:rsidR="00717CE9">
        <w:rPr>
          <w:rFonts w:ascii="TimesNewRomanPSMT" w:hAnsi="TimesNewRomanPSMT" w:cs="TimesNewRomanPSMT"/>
          <w:color w:val="000000"/>
          <w:sz w:val="24"/>
          <w:szCs w:val="24"/>
        </w:rPr>
        <w:t xml:space="preserve"> 12:0</w:t>
      </w:r>
      <w:r w:rsidR="00717CE9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717CE9" w:rsidRDefault="00717CE9" w:rsidP="00717C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 </w:t>
      </w:r>
      <w:r w:rsidR="00EA5481">
        <w:rPr>
          <w:rFonts w:ascii="TimesNewRomanPS-BoldMT" w:hAnsi="TimesNewRomanPS-BoldMT" w:cs="TimesNewRomanPS-BoldMT"/>
          <w:bCs/>
          <w:color w:val="333333"/>
          <w:sz w:val="24"/>
          <w:szCs w:val="24"/>
        </w:rPr>
        <w:t>sala 108</w:t>
      </w:r>
    </w:p>
    <w:p w:rsidR="00717CE9" w:rsidRPr="0027494D" w:rsidRDefault="0027494D" w:rsidP="002749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333333"/>
          <w:sz w:val="24"/>
          <w:szCs w:val="24"/>
        </w:rPr>
      </w:pPr>
      <w:r w:rsidRPr="0027494D">
        <w:rPr>
          <w:rFonts w:ascii="TimesNewRomanPS-BoldMT" w:hAnsi="TimesNewRomanPS-BoldMT" w:cs="TimesNewRomanPS-BoldMT"/>
          <w:bCs/>
          <w:noProof/>
          <w:color w:val="333333"/>
          <w:sz w:val="24"/>
          <w:szCs w:val="24"/>
        </w:rPr>
        <w:drawing>
          <wp:inline distT="0" distB="0" distL="0" distR="0">
            <wp:extent cx="5760720" cy="3731375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CE9" w:rsidRPr="00102595" w:rsidRDefault="00EA5481" w:rsidP="00717C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12.01.2025</w:t>
      </w:r>
      <w:r w:rsidR="00717CE9">
        <w:rPr>
          <w:rFonts w:ascii="TimesNewRomanPSMT" w:hAnsi="TimesNewRomanPSMT" w:cs="TimesNewRomanPSMT"/>
          <w:color w:val="000000"/>
          <w:sz w:val="24"/>
          <w:szCs w:val="24"/>
        </w:rPr>
        <w:t xml:space="preserve"> 12:0</w:t>
      </w:r>
      <w:r w:rsidR="00717CE9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717CE9" w:rsidRDefault="00717CE9" w:rsidP="00717C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 </w:t>
      </w:r>
      <w:r w:rsidR="00EA5481">
        <w:rPr>
          <w:rFonts w:ascii="TimesNewRomanPS-BoldMT" w:hAnsi="TimesNewRomanPS-BoldMT" w:cs="TimesNewRomanPS-BoldMT"/>
          <w:bCs/>
          <w:color w:val="333333"/>
          <w:sz w:val="24"/>
          <w:szCs w:val="24"/>
        </w:rPr>
        <w:t>sala 38</w:t>
      </w:r>
    </w:p>
    <w:p w:rsidR="00717CE9" w:rsidRDefault="00717CE9" w:rsidP="00717C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333333"/>
          <w:sz w:val="24"/>
          <w:szCs w:val="24"/>
        </w:rPr>
      </w:pPr>
    </w:p>
    <w:p w:rsidR="00717CE9" w:rsidRDefault="00ED1537" w:rsidP="00717C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333333"/>
          <w:sz w:val="24"/>
          <w:szCs w:val="24"/>
        </w:rPr>
      </w:pPr>
      <w:r>
        <w:rPr>
          <w:rFonts w:ascii="TimesNewRomanPS-BoldMT" w:hAnsi="TimesNewRomanPS-BoldMT" w:cs="TimesNewRomanPS-BoldMT"/>
          <w:bCs/>
          <w:noProof/>
          <w:color w:val="333333"/>
          <w:sz w:val="24"/>
          <w:szCs w:val="24"/>
        </w:rPr>
        <w:drawing>
          <wp:inline distT="0" distB="0" distL="0" distR="0">
            <wp:extent cx="5760720" cy="3731104"/>
            <wp:effectExtent l="19050" t="0" r="0" b="0"/>
            <wp:docPr id="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CE9" w:rsidRDefault="00717CE9"/>
    <w:sectPr w:rsidR="00717CE9" w:rsidSect="0050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59" w:rsidRDefault="00867359" w:rsidP="0027494D">
      <w:pPr>
        <w:spacing w:after="0" w:line="240" w:lineRule="auto"/>
      </w:pPr>
      <w:r>
        <w:separator/>
      </w:r>
    </w:p>
  </w:endnote>
  <w:endnote w:type="continuationSeparator" w:id="1">
    <w:p w:rsidR="00867359" w:rsidRDefault="00867359" w:rsidP="0027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59" w:rsidRDefault="00867359" w:rsidP="0027494D">
      <w:pPr>
        <w:spacing w:after="0" w:line="240" w:lineRule="auto"/>
      </w:pPr>
      <w:r>
        <w:separator/>
      </w:r>
    </w:p>
  </w:footnote>
  <w:footnote w:type="continuationSeparator" w:id="1">
    <w:p w:rsidR="00867359" w:rsidRDefault="00867359" w:rsidP="00274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CE9"/>
    <w:rsid w:val="000844B8"/>
    <w:rsid w:val="0027494D"/>
    <w:rsid w:val="00501D7E"/>
    <w:rsid w:val="00617FCF"/>
    <w:rsid w:val="006C31AF"/>
    <w:rsid w:val="00717CE9"/>
    <w:rsid w:val="00867359"/>
    <w:rsid w:val="00AC32A9"/>
    <w:rsid w:val="00CC621A"/>
    <w:rsid w:val="00EA5481"/>
    <w:rsid w:val="00ED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C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7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494D"/>
  </w:style>
  <w:style w:type="paragraph" w:styleId="Stopka">
    <w:name w:val="footer"/>
    <w:basedOn w:val="Normalny"/>
    <w:link w:val="StopkaZnak"/>
    <w:uiPriority w:val="99"/>
    <w:semiHidden/>
    <w:unhideWhenUsed/>
    <w:rsid w:val="0027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4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2023-11-15T11:13:00Z</dcterms:created>
  <dcterms:modified xsi:type="dcterms:W3CDTF">2024-11-18T10:02:00Z</dcterms:modified>
</cp:coreProperties>
</file>