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A4" w:rsidRPr="00342E51" w:rsidRDefault="00CC1087" w:rsidP="00B70E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6"/>
          <w:szCs w:val="36"/>
        </w:rPr>
      </w:pPr>
      <w:r>
        <w:rPr>
          <w:rFonts w:ascii="TimesNewRomanPSMT" w:hAnsi="TimesNewRomanPSMT" w:cs="TimesNewRomanPSMT"/>
          <w:b/>
          <w:color w:val="000000"/>
          <w:sz w:val="36"/>
          <w:szCs w:val="36"/>
        </w:rPr>
        <w:t>KLASA 3f</w:t>
      </w:r>
    </w:p>
    <w:p w:rsidR="00B70EA4" w:rsidRPr="00342E51" w:rsidRDefault="00CC1087" w:rsidP="00B70E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6</w:t>
      </w:r>
      <w:r w:rsidR="00E51BF2"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>
        <w:rPr>
          <w:rFonts w:ascii="TimesNewRomanPSMT" w:hAnsi="TimesNewRomanPSMT" w:cs="TimesNewRomanPSMT"/>
          <w:color w:val="000000"/>
          <w:sz w:val="24"/>
          <w:szCs w:val="24"/>
        </w:rPr>
        <w:t>5 8</w:t>
      </w:r>
      <w:r w:rsidR="00B70EA4" w:rsidRPr="00342E51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B70EA4" w:rsidRDefault="00B70EA4" w:rsidP="00B70E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342E51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="00CC1087">
        <w:rPr>
          <w:rFonts w:ascii="TimesNewRomanPSMT" w:hAnsi="TimesNewRomanPSMT" w:cs="TimesNewRomanPSMT"/>
          <w:color w:val="333333"/>
          <w:sz w:val="24"/>
          <w:szCs w:val="24"/>
        </w:rPr>
        <w:t>sala 106</w:t>
      </w:r>
    </w:p>
    <w:p w:rsidR="00B70EA4" w:rsidRDefault="00B70EA4" w:rsidP="00B70E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</w:p>
    <w:p w:rsidR="00B70EA4" w:rsidRDefault="00FA52B6" w:rsidP="00B70E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5760720" cy="2924524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4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7D6" w:rsidRDefault="00B167D6"/>
    <w:p w:rsidR="00E51BF2" w:rsidRPr="00342E51" w:rsidRDefault="00CC1087" w:rsidP="00E51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6</w:t>
      </w:r>
      <w:r w:rsidR="00E51BF2"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>
        <w:rPr>
          <w:rFonts w:ascii="TimesNewRomanPSMT" w:hAnsi="TimesNewRomanPSMT" w:cs="TimesNewRomanPSMT"/>
          <w:color w:val="000000"/>
          <w:sz w:val="24"/>
          <w:szCs w:val="24"/>
        </w:rPr>
        <w:t>5 10</w:t>
      </w:r>
      <w:r w:rsidR="00E51BF2" w:rsidRPr="00342E51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E51BF2" w:rsidRDefault="00E51BF2" w:rsidP="00E51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342E51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="00CC1087">
        <w:rPr>
          <w:rFonts w:ascii="TimesNewRomanPSMT" w:hAnsi="TimesNewRomanPSMT" w:cs="TimesNewRomanPSMT"/>
          <w:color w:val="333333"/>
          <w:sz w:val="24"/>
          <w:szCs w:val="24"/>
        </w:rPr>
        <w:t>sala 106</w:t>
      </w:r>
    </w:p>
    <w:p w:rsidR="00E51BF2" w:rsidRDefault="00E51BF2" w:rsidP="00E51B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</w:p>
    <w:p w:rsidR="00B70EA4" w:rsidRDefault="00B70EA4" w:rsidP="00B70E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</w:p>
    <w:p w:rsidR="00B70EA4" w:rsidRDefault="00FA52B6" w:rsidP="00B70E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5760720" cy="2629628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29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00" w:rsidRDefault="00390300" w:rsidP="00B70E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</w:p>
    <w:p w:rsidR="00390300" w:rsidRDefault="00390300" w:rsidP="00B70E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</w:p>
    <w:p w:rsidR="00390300" w:rsidRDefault="00390300" w:rsidP="00B70E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</w:p>
    <w:p w:rsidR="00390300" w:rsidRDefault="00390300" w:rsidP="00B70E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</w:p>
    <w:p w:rsidR="00390300" w:rsidRDefault="00390300" w:rsidP="00B70E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</w:p>
    <w:p w:rsidR="006E5588" w:rsidRDefault="006E5588" w:rsidP="00B70E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</w:p>
    <w:p w:rsidR="00390300" w:rsidRDefault="00390300" w:rsidP="00B70E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</w:p>
    <w:p w:rsidR="00B875C3" w:rsidRDefault="00B875C3" w:rsidP="00B70E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</w:p>
    <w:p w:rsidR="00B70EA4" w:rsidRDefault="00B70EA4" w:rsidP="00B70E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</w:p>
    <w:p w:rsidR="00B70EA4" w:rsidRPr="00342E51" w:rsidRDefault="00B70EA4" w:rsidP="00B70E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</w:p>
    <w:p w:rsidR="00E51BF2" w:rsidRPr="00342E51" w:rsidRDefault="00CC1087" w:rsidP="00E51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6</w:t>
      </w:r>
      <w:r w:rsidR="00E51BF2"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>
        <w:rPr>
          <w:rFonts w:ascii="TimesNewRomanPSMT" w:hAnsi="TimesNewRomanPSMT" w:cs="TimesNewRomanPSMT"/>
          <w:color w:val="000000"/>
          <w:sz w:val="24"/>
          <w:szCs w:val="24"/>
        </w:rPr>
        <w:t>5</w:t>
      </w:r>
      <w:r w:rsidR="00E51BF2">
        <w:rPr>
          <w:rFonts w:ascii="TimesNewRomanPSMT" w:hAnsi="TimesNewRomanPSMT" w:cs="TimesNewRomanPSMT"/>
          <w:color w:val="000000"/>
          <w:sz w:val="24"/>
          <w:szCs w:val="24"/>
        </w:rPr>
        <w:t xml:space="preserve"> 1</w:t>
      </w:r>
      <w:r>
        <w:rPr>
          <w:rFonts w:ascii="TimesNewRomanPSMT" w:hAnsi="TimesNewRomanPSMT" w:cs="TimesNewRomanPSMT"/>
          <w:color w:val="000000"/>
          <w:sz w:val="24"/>
          <w:szCs w:val="24"/>
        </w:rPr>
        <w:t>2</w:t>
      </w:r>
      <w:r w:rsidR="00E51BF2" w:rsidRPr="00342E51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E51BF2" w:rsidRDefault="00E51BF2" w:rsidP="00E51B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342E51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="00CC1087">
        <w:rPr>
          <w:rFonts w:ascii="TimesNewRomanPSMT" w:hAnsi="TimesNewRomanPSMT" w:cs="TimesNewRomanPSMT"/>
          <w:color w:val="333333"/>
          <w:sz w:val="24"/>
          <w:szCs w:val="24"/>
        </w:rPr>
        <w:t>sala 106</w:t>
      </w:r>
    </w:p>
    <w:p w:rsidR="00E51BF2" w:rsidRDefault="00E51BF2" w:rsidP="00E51B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</w:p>
    <w:p w:rsidR="00B70EA4" w:rsidRDefault="00FA52B6" w:rsidP="00B70E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>
        <w:rPr>
          <w:rFonts w:ascii="TimesNewRomanPSMT" w:hAnsi="TimesNewRomanPSMT" w:cs="TimesNewRomanPSMT"/>
          <w:noProof/>
          <w:color w:val="333333"/>
          <w:sz w:val="24"/>
          <w:szCs w:val="24"/>
        </w:rPr>
        <w:drawing>
          <wp:inline distT="0" distB="0" distL="0" distR="0">
            <wp:extent cx="5760720" cy="3156249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5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00" w:rsidRDefault="00390300" w:rsidP="00B70E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390300" w:rsidRDefault="00390300" w:rsidP="00B70E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390300" w:rsidRDefault="00390300" w:rsidP="00B70E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B70EA4" w:rsidRDefault="00B70EA4"/>
    <w:p w:rsidR="00390300" w:rsidRDefault="00390300"/>
    <w:sectPr w:rsidR="00390300" w:rsidSect="00B16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B70EA4"/>
    <w:rsid w:val="000A6C85"/>
    <w:rsid w:val="0012593F"/>
    <w:rsid w:val="002D243F"/>
    <w:rsid w:val="002F1B0C"/>
    <w:rsid w:val="00390300"/>
    <w:rsid w:val="00480686"/>
    <w:rsid w:val="0051222F"/>
    <w:rsid w:val="006E5588"/>
    <w:rsid w:val="00B167D6"/>
    <w:rsid w:val="00B70EA4"/>
    <w:rsid w:val="00B875C3"/>
    <w:rsid w:val="00CC1087"/>
    <w:rsid w:val="00D95742"/>
    <w:rsid w:val="00E51BF2"/>
    <w:rsid w:val="00F550FE"/>
    <w:rsid w:val="00FA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7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2022-03-18T09:58:00Z</dcterms:created>
  <dcterms:modified xsi:type="dcterms:W3CDTF">2025-04-25T10:29:00Z</dcterms:modified>
</cp:coreProperties>
</file>