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5D" w:rsidRDefault="00F67CF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KLASA 3t</w:t>
      </w:r>
    </w:p>
    <w:p w:rsidR="00C0755D" w:rsidRPr="00102595" w:rsidRDefault="00527052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C0755D">
        <w:rPr>
          <w:rFonts w:ascii="TimesNewRomanPSMT" w:hAnsi="TimesNewRomanPSMT" w:cs="TimesNewRomanPSMT"/>
          <w:color w:val="000000"/>
          <w:sz w:val="24"/>
          <w:szCs w:val="24"/>
        </w:rPr>
        <w:t xml:space="preserve"> 8:0</w:t>
      </w:r>
      <w:r w:rsidR="00C0755D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5468C7">
        <w:rPr>
          <w:rFonts w:ascii="TimesNewRomanPSMT" w:hAnsi="TimesNewRomanPSMT" w:cs="TimesNewRomanPSMT"/>
          <w:color w:val="333333"/>
          <w:sz w:val="24"/>
          <w:szCs w:val="24"/>
        </w:rPr>
        <w:t>0</w:t>
      </w:r>
      <w:r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C0755D" w:rsidRDefault="007D2BC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noProof/>
          <w:color w:val="000000"/>
          <w:sz w:val="32"/>
          <w:szCs w:val="32"/>
        </w:rPr>
        <w:drawing>
          <wp:inline distT="0" distB="0" distL="0" distR="0">
            <wp:extent cx="5760720" cy="180461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5D" w:rsidRPr="00102595" w:rsidRDefault="00F67CF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</w:t>
      </w:r>
      <w:r w:rsidR="00527052">
        <w:rPr>
          <w:rFonts w:ascii="TimesNewRomanPSMT" w:hAnsi="TimesNewRomanPSMT" w:cs="TimesNewRomanPSMT"/>
          <w:color w:val="000000"/>
          <w:sz w:val="24"/>
          <w:szCs w:val="24"/>
        </w:rPr>
        <w:t>1.06.2025</w:t>
      </w:r>
      <w:r w:rsidR="00C0755D">
        <w:rPr>
          <w:rFonts w:ascii="TimesNewRomanPSMT" w:hAnsi="TimesNewRomanPSMT" w:cs="TimesNewRomanPSMT"/>
          <w:color w:val="000000"/>
          <w:sz w:val="24"/>
          <w:szCs w:val="24"/>
        </w:rPr>
        <w:t xml:space="preserve"> 12:3</w:t>
      </w:r>
      <w:r w:rsidR="00C0755D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5468C7">
        <w:rPr>
          <w:rFonts w:ascii="TimesNewRomanPSMT" w:hAnsi="TimesNewRomanPSMT" w:cs="TimesNewRomanPSMT"/>
          <w:color w:val="333333"/>
          <w:sz w:val="24"/>
          <w:szCs w:val="24"/>
        </w:rPr>
        <w:t>0</w:t>
      </w:r>
      <w:r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C0755D" w:rsidRDefault="007D2BC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noProof/>
          <w:color w:val="000000"/>
          <w:sz w:val="32"/>
          <w:szCs w:val="32"/>
        </w:rPr>
        <w:drawing>
          <wp:inline distT="0" distB="0" distL="0" distR="0">
            <wp:extent cx="5760720" cy="1768831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5D" w:rsidRPr="00102595" w:rsidRDefault="00F67CF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</w:t>
      </w:r>
      <w:r w:rsidR="00527052"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 w:rsidR="00527052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C0755D">
        <w:rPr>
          <w:rFonts w:ascii="TimesNewRomanPSMT" w:hAnsi="TimesNewRomanPSMT" w:cs="TimesNewRomanPSMT"/>
          <w:color w:val="000000"/>
          <w:sz w:val="24"/>
          <w:szCs w:val="24"/>
        </w:rPr>
        <w:t xml:space="preserve"> 17:0</w:t>
      </w:r>
      <w:r w:rsidR="00A51321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5468C7">
        <w:rPr>
          <w:rFonts w:ascii="TimesNewRomanPSMT" w:hAnsi="TimesNewRomanPSMT" w:cs="TimesNewRomanPSMT"/>
          <w:color w:val="333333"/>
          <w:sz w:val="24"/>
          <w:szCs w:val="24"/>
        </w:rPr>
        <w:t>0</w:t>
      </w:r>
      <w:r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Default="007D2BC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noProof/>
          <w:color w:val="000000"/>
          <w:sz w:val="32"/>
          <w:szCs w:val="32"/>
        </w:rPr>
        <w:drawing>
          <wp:inline distT="0" distB="0" distL="0" distR="0">
            <wp:extent cx="5760720" cy="175981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4C1F3D" w:rsidRDefault="004C1F3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4C1F3D" w:rsidRDefault="004C1F3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Pr="00102595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Pr="00102595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Termin egzaminu: </w:t>
      </w:r>
      <w:r w:rsidR="00F67CF0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527052"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="00F67CF0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 w:rsidR="00527052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8</w:t>
      </w:r>
      <w:r w:rsidRPr="00102595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5468C7">
        <w:rPr>
          <w:rFonts w:ascii="TimesNewRomanPSMT" w:hAnsi="TimesNewRomanPSMT" w:cs="TimesNewRomanPSMT"/>
          <w:color w:val="333333"/>
          <w:sz w:val="24"/>
          <w:szCs w:val="24"/>
        </w:rPr>
        <w:t>0</w:t>
      </w:r>
      <w:r w:rsidRPr="00102595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EF1ABA" w:rsidRDefault="007D2BC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1798353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0755D" w:rsidRPr="00102595" w:rsidRDefault="00F67CF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</w:t>
      </w:r>
      <w:r w:rsidR="00527052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 w:rsidR="00527052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C0755D">
        <w:rPr>
          <w:rFonts w:ascii="TimesNewRomanPSMT" w:hAnsi="TimesNewRomanPSMT" w:cs="TimesNewRomanPSMT"/>
          <w:color w:val="000000"/>
          <w:sz w:val="24"/>
          <w:szCs w:val="24"/>
        </w:rPr>
        <w:t xml:space="preserve"> 12:3</w:t>
      </w:r>
      <w:r w:rsidR="00C0755D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5468C7">
        <w:rPr>
          <w:rFonts w:ascii="TimesNewRomanPSMT" w:hAnsi="TimesNewRomanPSMT" w:cs="TimesNewRomanPSMT"/>
          <w:color w:val="333333"/>
          <w:sz w:val="24"/>
          <w:szCs w:val="24"/>
        </w:rPr>
        <w:t>0</w:t>
      </w:r>
      <w:r w:rsidRPr="00102595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C0755D" w:rsidRDefault="007D2BC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1774735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0755D" w:rsidRPr="00102595" w:rsidRDefault="00F67CF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</w:t>
      </w:r>
      <w:r w:rsidR="00527052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 w:rsidR="00527052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C0755D" w:rsidRPr="00102595">
        <w:rPr>
          <w:rFonts w:ascii="TimesNewRomanPSMT" w:hAnsi="TimesNewRomanPSMT" w:cs="TimesNewRomanPSMT"/>
          <w:color w:val="000000"/>
          <w:sz w:val="24"/>
          <w:szCs w:val="24"/>
        </w:rPr>
        <w:t xml:space="preserve"> 17:00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5468C7">
        <w:rPr>
          <w:rFonts w:ascii="TimesNewRomanPSMT" w:hAnsi="TimesNewRomanPSMT" w:cs="TimesNewRomanPSMT"/>
          <w:color w:val="333333"/>
          <w:sz w:val="24"/>
          <w:szCs w:val="24"/>
        </w:rPr>
        <w:t>0</w:t>
      </w:r>
      <w:r w:rsidRPr="00102595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C0755D" w:rsidRDefault="007D2BC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1497409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177C40" w:rsidRDefault="00177C40"/>
    <w:sectPr w:rsidR="00177C40" w:rsidSect="009D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C0755D"/>
    <w:rsid w:val="0015347C"/>
    <w:rsid w:val="00177C40"/>
    <w:rsid w:val="002A3B20"/>
    <w:rsid w:val="0034352F"/>
    <w:rsid w:val="00476E01"/>
    <w:rsid w:val="004C1F3D"/>
    <w:rsid w:val="00527052"/>
    <w:rsid w:val="005468C7"/>
    <w:rsid w:val="007D2BC0"/>
    <w:rsid w:val="00931376"/>
    <w:rsid w:val="009D367A"/>
    <w:rsid w:val="00A275CD"/>
    <w:rsid w:val="00A51321"/>
    <w:rsid w:val="00A655E2"/>
    <w:rsid w:val="00A73A86"/>
    <w:rsid w:val="00C0755D"/>
    <w:rsid w:val="00DF1ED5"/>
    <w:rsid w:val="00E65102"/>
    <w:rsid w:val="00EF1ABA"/>
    <w:rsid w:val="00F67CF0"/>
    <w:rsid w:val="00FD0B3C"/>
    <w:rsid w:val="00F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</Words>
  <Characters>390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2022-03-17T10:11:00Z</dcterms:created>
  <dcterms:modified xsi:type="dcterms:W3CDTF">2025-04-28T06:30:00Z</dcterms:modified>
</cp:coreProperties>
</file>