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7696F417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224A00">
        <w:rPr>
          <w:rFonts w:ascii="Times New Roman" w:eastAsia="Times New Roman" w:hAnsi="Times New Roman" w:cs="Times New Roman"/>
          <w:b/>
          <w:sz w:val="28"/>
          <w:szCs w:val="28"/>
        </w:rPr>
        <w:t>5p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10871FB3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 xml:space="preserve">Laura </w:t>
      </w:r>
      <w:proofErr w:type="spellStart"/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Wontorczyk</w:t>
      </w:r>
      <w:proofErr w:type="spellEnd"/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24A00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F20E6"/>
    <w:rsid w:val="00515330"/>
    <w:rsid w:val="00551536"/>
    <w:rsid w:val="00637595"/>
    <w:rsid w:val="006864FE"/>
    <w:rsid w:val="006B6FA5"/>
    <w:rsid w:val="00717700"/>
    <w:rsid w:val="007302C6"/>
    <w:rsid w:val="00771279"/>
    <w:rsid w:val="007D0531"/>
    <w:rsid w:val="007E2A6C"/>
    <w:rsid w:val="00804F23"/>
    <w:rsid w:val="0080692A"/>
    <w:rsid w:val="008072E7"/>
    <w:rsid w:val="008132D1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D6C95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3952</Words>
  <Characters>23717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2025-09-12T09:29:00Z</dcterms:created>
  <dcterms:modified xsi:type="dcterms:W3CDTF">2025-09-12T09:29:00Z</dcterms:modified>
</cp:coreProperties>
</file>