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C5" w:rsidRDefault="00864A76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5d</w:t>
      </w:r>
    </w:p>
    <w:p w:rsidR="009A44C5" w:rsidRDefault="00716E3B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20</w:t>
      </w:r>
      <w:r w:rsidR="00AA28FE">
        <w:rPr>
          <w:rFonts w:ascii="TimesNewRomanPSMT" w:hAnsi="TimesNewRomanPSMT" w:cs="TimesNewRomanPSMT"/>
          <w:color w:val="000000"/>
          <w:sz w:val="24"/>
          <w:szCs w:val="24"/>
        </w:rPr>
        <w:t>.01.2026</w:t>
      </w:r>
      <w:r w:rsidR="009A44C5">
        <w:rPr>
          <w:rFonts w:ascii="TimesNewRomanPSMT" w:hAnsi="TimesNewRomanPSMT" w:cs="TimesNewRomanPSMT"/>
          <w:color w:val="000000"/>
          <w:sz w:val="24"/>
          <w:szCs w:val="24"/>
        </w:rPr>
        <w:t xml:space="preserve"> 8:00</w:t>
      </w:r>
    </w:p>
    <w:p w:rsidR="009A44C5" w:rsidRDefault="009A44C5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753556">
        <w:rPr>
          <w:rFonts w:ascii="TimesNewRomanPSMT" w:hAnsi="TimesNewRomanPSMT" w:cs="TimesNewRomanPSMT"/>
          <w:color w:val="333333"/>
          <w:sz w:val="24"/>
          <w:szCs w:val="24"/>
        </w:rPr>
        <w:t>pracownia 107</w:t>
      </w:r>
    </w:p>
    <w:p w:rsidR="009A44C5" w:rsidRDefault="004E646A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noProof/>
          <w:color w:val="000000"/>
          <w:sz w:val="32"/>
          <w:szCs w:val="32"/>
        </w:rPr>
        <w:drawing>
          <wp:inline distT="0" distB="0" distL="0" distR="0">
            <wp:extent cx="5760720" cy="315471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3ED" w:rsidRDefault="00B733ED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</w:p>
    <w:p w:rsidR="00B733ED" w:rsidRDefault="00716E3B" w:rsidP="00B733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20</w:t>
      </w:r>
      <w:r w:rsidR="00AA28FE">
        <w:rPr>
          <w:rFonts w:ascii="TimesNewRomanPSMT" w:hAnsi="TimesNewRomanPSMT" w:cs="TimesNewRomanPSMT"/>
          <w:color w:val="000000"/>
          <w:sz w:val="24"/>
          <w:szCs w:val="24"/>
        </w:rPr>
        <w:t>.01.2026</w:t>
      </w:r>
      <w:r w:rsidR="00B733ED">
        <w:rPr>
          <w:rFonts w:ascii="TimesNewRomanPSMT" w:hAnsi="TimesNewRomanPSMT" w:cs="TimesNewRomanPSMT"/>
          <w:color w:val="000000"/>
          <w:sz w:val="24"/>
          <w:szCs w:val="24"/>
        </w:rPr>
        <w:t xml:space="preserve"> 12:30</w:t>
      </w:r>
    </w:p>
    <w:p w:rsidR="00B733ED" w:rsidRDefault="00B733ED" w:rsidP="00B733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MT" w:hAnsi="TimesNewRomanPSMT" w:cs="TimesNewRomanPSMT"/>
          <w:color w:val="333333"/>
          <w:sz w:val="24"/>
          <w:szCs w:val="24"/>
        </w:rPr>
        <w:t>pracownia 107</w:t>
      </w:r>
    </w:p>
    <w:p w:rsidR="009A44C5" w:rsidRDefault="00B13205" w:rsidP="009A44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noProof/>
          <w:color w:val="000000"/>
          <w:sz w:val="32"/>
          <w:szCs w:val="32"/>
        </w:rPr>
        <w:drawing>
          <wp:inline distT="0" distB="0" distL="0" distR="0">
            <wp:extent cx="5760720" cy="3474259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A2" w:rsidRDefault="007200A2"/>
    <w:p w:rsidR="00E07A68" w:rsidRDefault="00E07A68"/>
    <w:p w:rsidR="00E07A68" w:rsidRDefault="00E07A68"/>
    <w:p w:rsidR="00423773" w:rsidRDefault="00423773"/>
    <w:p w:rsidR="00A062A9" w:rsidRDefault="00716E3B" w:rsidP="00A062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20</w:t>
      </w:r>
      <w:r w:rsidR="00AA28FE">
        <w:rPr>
          <w:rFonts w:ascii="TimesNewRomanPSMT" w:hAnsi="TimesNewRomanPSMT" w:cs="TimesNewRomanPSMT"/>
          <w:color w:val="000000"/>
          <w:sz w:val="24"/>
          <w:szCs w:val="24"/>
        </w:rPr>
        <w:t>.01.2026</w:t>
      </w:r>
      <w:r w:rsidR="00A062A9">
        <w:rPr>
          <w:rFonts w:ascii="TimesNewRomanPSMT" w:hAnsi="TimesNewRomanPSMT" w:cs="TimesNewRomanPSMT"/>
          <w:color w:val="000000"/>
          <w:sz w:val="24"/>
          <w:szCs w:val="24"/>
        </w:rPr>
        <w:t xml:space="preserve"> 17:00</w:t>
      </w:r>
    </w:p>
    <w:p w:rsidR="00A062A9" w:rsidRDefault="00A062A9" w:rsidP="00A062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MT" w:hAnsi="TimesNewRomanPSMT" w:cs="TimesNewRomanPSMT"/>
          <w:color w:val="333333"/>
          <w:sz w:val="24"/>
          <w:szCs w:val="24"/>
        </w:rPr>
        <w:t>pracownia 107</w:t>
      </w:r>
    </w:p>
    <w:p w:rsidR="00264DAE" w:rsidRDefault="00437DAA" w:rsidP="00A062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470786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426" w:rsidRDefault="00C55426"/>
    <w:sectPr w:rsidR="00C55426" w:rsidSect="0031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9A44C5"/>
    <w:rsid w:val="00011BE3"/>
    <w:rsid w:val="00096C63"/>
    <w:rsid w:val="00264DAE"/>
    <w:rsid w:val="002B1C21"/>
    <w:rsid w:val="00316186"/>
    <w:rsid w:val="003C78E5"/>
    <w:rsid w:val="00423773"/>
    <w:rsid w:val="00437DAA"/>
    <w:rsid w:val="004E646A"/>
    <w:rsid w:val="00592F79"/>
    <w:rsid w:val="006C4E5D"/>
    <w:rsid w:val="007156C3"/>
    <w:rsid w:val="00716E3B"/>
    <w:rsid w:val="007200A2"/>
    <w:rsid w:val="00753556"/>
    <w:rsid w:val="00864A76"/>
    <w:rsid w:val="009A44C5"/>
    <w:rsid w:val="00A062A9"/>
    <w:rsid w:val="00AA28FE"/>
    <w:rsid w:val="00B13205"/>
    <w:rsid w:val="00B733ED"/>
    <w:rsid w:val="00B73ADA"/>
    <w:rsid w:val="00C55426"/>
    <w:rsid w:val="00C65E6B"/>
    <w:rsid w:val="00CF3CBC"/>
    <w:rsid w:val="00D05440"/>
    <w:rsid w:val="00E07A68"/>
    <w:rsid w:val="00E16FD5"/>
    <w:rsid w:val="00F0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</Words>
  <Characters>200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2022-04-20T11:27:00Z</cp:lastPrinted>
  <dcterms:created xsi:type="dcterms:W3CDTF">2022-03-17T12:32:00Z</dcterms:created>
  <dcterms:modified xsi:type="dcterms:W3CDTF">2025-11-21T08:54:00Z</dcterms:modified>
</cp:coreProperties>
</file>