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4B" w:rsidRPr="00102595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</w:t>
      </w:r>
      <w:r w:rsidR="003C6DFF">
        <w:rPr>
          <w:rFonts w:ascii="TimesNewRomanPSMT" w:hAnsi="TimesNewRomanPSMT" w:cs="TimesNewRomanPSMT"/>
          <w:b/>
          <w:color w:val="000000"/>
          <w:sz w:val="32"/>
          <w:szCs w:val="32"/>
        </w:rPr>
        <w:t>f</w:t>
      </w:r>
    </w:p>
    <w:p w:rsidR="00EC2B4B" w:rsidRPr="00102595" w:rsidRDefault="00964B56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 xml:space="preserve"> 10:0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1470EC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062425" w:rsidRDefault="00B0551C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289192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Pr="00102595" w:rsidRDefault="001470EC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</w:t>
      </w:r>
      <w:r w:rsidRPr="001470E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4B56">
        <w:rPr>
          <w:rFonts w:ascii="TimesNewRomanPSMT" w:hAnsi="TimesNewRomanPSMT" w:cs="TimesNewRomanPSMT"/>
          <w:color w:val="000000"/>
          <w:sz w:val="24"/>
          <w:szCs w:val="24"/>
        </w:rPr>
        <w:t>09.01.2026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>12:0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1470EC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0136C6" w:rsidRDefault="00126742">
      <w:r>
        <w:rPr>
          <w:noProof/>
        </w:rPr>
        <w:drawing>
          <wp:inline distT="0" distB="0" distL="0" distR="0">
            <wp:extent cx="5760720" cy="290069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/>
    <w:p w:rsidR="00EC2B4B" w:rsidRDefault="0001581B">
      <w:r>
        <w:t xml:space="preserve">UWAGA! </w:t>
      </w:r>
      <w:r w:rsidR="000C5D02">
        <w:t>Zdający Młynarczyk Dawid jest uczniem klasy 4m.</w:t>
      </w:r>
    </w:p>
    <w:sectPr w:rsidR="00EC2B4B" w:rsidSect="0001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EC2B4B"/>
    <w:rsid w:val="000136C6"/>
    <w:rsid w:val="0001581B"/>
    <w:rsid w:val="00062425"/>
    <w:rsid w:val="000C5D02"/>
    <w:rsid w:val="000D67E5"/>
    <w:rsid w:val="00126742"/>
    <w:rsid w:val="001470EC"/>
    <w:rsid w:val="00161117"/>
    <w:rsid w:val="001901F3"/>
    <w:rsid w:val="003C6DFF"/>
    <w:rsid w:val="00450D53"/>
    <w:rsid w:val="009363F9"/>
    <w:rsid w:val="00964B56"/>
    <w:rsid w:val="009C05D8"/>
    <w:rsid w:val="00B0551C"/>
    <w:rsid w:val="00DA52AC"/>
    <w:rsid w:val="00EC2B4B"/>
    <w:rsid w:val="00EF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2025-11-19T09:27:00Z</cp:lastPrinted>
  <dcterms:created xsi:type="dcterms:W3CDTF">2023-11-15T11:24:00Z</dcterms:created>
  <dcterms:modified xsi:type="dcterms:W3CDTF">2025-11-19T09:29:00Z</dcterms:modified>
</cp:coreProperties>
</file>