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4B" w:rsidRPr="00102595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color w:val="000000"/>
          <w:sz w:val="32"/>
          <w:szCs w:val="32"/>
        </w:rPr>
        <w:t>KLASA 5t</w:t>
      </w:r>
    </w:p>
    <w:p w:rsidR="00EC2B4B" w:rsidRPr="00102595" w:rsidRDefault="001619F0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09.01.2026 8</w:t>
      </w:r>
      <w:r w:rsidR="00EC2B4B">
        <w:rPr>
          <w:rFonts w:ascii="TimesNewRomanPSMT" w:hAnsi="TimesNewRomanPSMT" w:cs="TimesNewRomanPSMT"/>
          <w:color w:val="000000"/>
          <w:sz w:val="24"/>
          <w:szCs w:val="24"/>
        </w:rPr>
        <w:t>:0</w:t>
      </w:r>
      <w:r w:rsidR="00EC2B4B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303D60">
        <w:rPr>
          <w:rFonts w:ascii="TimesNewRomanPSMT" w:hAnsi="TimesNewRomanPSMT" w:cs="TimesNewRomanPSMT"/>
          <w:color w:val="333333"/>
          <w:sz w:val="24"/>
          <w:szCs w:val="24"/>
        </w:rPr>
        <w:t>sala 14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Default="00975831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291845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Pr="00102595" w:rsidRDefault="00303D60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09.01.2026 10</w:t>
      </w:r>
      <w:r w:rsidR="00EC2B4B">
        <w:rPr>
          <w:rFonts w:ascii="TimesNewRomanPSMT" w:hAnsi="TimesNewRomanPSMT" w:cs="TimesNewRomanPSMT"/>
          <w:color w:val="000000"/>
          <w:sz w:val="24"/>
          <w:szCs w:val="24"/>
        </w:rPr>
        <w:t>:0</w:t>
      </w:r>
      <w:r w:rsidR="00EC2B4B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303D60">
        <w:rPr>
          <w:rFonts w:ascii="TimesNewRomanPSMT" w:hAnsi="TimesNewRomanPSMT" w:cs="TimesNewRomanPSMT"/>
          <w:color w:val="333333"/>
          <w:sz w:val="24"/>
          <w:szCs w:val="24"/>
        </w:rPr>
        <w:t>sala 14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Default="00882612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3165351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4B" w:rsidRDefault="00EC2B4B"/>
    <w:p w:rsidR="000C2F33" w:rsidRDefault="000C2F33" w:rsidP="000C2F33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333333"/>
          <w:sz w:val="24"/>
          <w:szCs w:val="24"/>
        </w:rPr>
        <w:t>UWAGA! BARTŁOMIEJ PUSTUŁKA – FINALISTA OLMPIADY ZWOLNIONY Z EGZAMINU</w:t>
      </w:r>
    </w:p>
    <w:p w:rsidR="00EC2B4B" w:rsidRDefault="00EC2B4B"/>
    <w:p w:rsidR="000C2F33" w:rsidRDefault="000C2F33"/>
    <w:p w:rsidR="000C2F33" w:rsidRDefault="000C2F33"/>
    <w:p w:rsidR="00EC2B4B" w:rsidRPr="00102595" w:rsidRDefault="00E6339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09.01.2026</w:t>
      </w:r>
      <w:r w:rsidR="00EC2B4B">
        <w:rPr>
          <w:rFonts w:ascii="TimesNewRomanPSMT" w:hAnsi="TimesNewRomanPSMT" w:cs="TimesNewRomanPSMT"/>
          <w:color w:val="000000"/>
          <w:sz w:val="24"/>
          <w:szCs w:val="24"/>
        </w:rPr>
        <w:t xml:space="preserve"> 12:0</w:t>
      </w:r>
      <w:r w:rsidR="00EC2B4B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E6339B">
        <w:rPr>
          <w:rFonts w:ascii="TimesNewRomanPSMT" w:hAnsi="TimesNewRomanPSMT" w:cs="TimesNewRomanPSMT"/>
          <w:color w:val="333333"/>
          <w:sz w:val="24"/>
          <w:szCs w:val="24"/>
        </w:rPr>
        <w:t>sala 14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Default="000C2F33">
      <w:r>
        <w:rPr>
          <w:noProof/>
        </w:rPr>
        <w:drawing>
          <wp:inline distT="0" distB="0" distL="0" distR="0">
            <wp:extent cx="5760720" cy="287721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AC" w:rsidRDefault="00DA52AC"/>
    <w:sectPr w:rsidR="00DA52AC" w:rsidSect="002E1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EC2B4B"/>
    <w:rsid w:val="000B2A29"/>
    <w:rsid w:val="000C2F33"/>
    <w:rsid w:val="001619F0"/>
    <w:rsid w:val="001A38CB"/>
    <w:rsid w:val="00277624"/>
    <w:rsid w:val="002E1C7C"/>
    <w:rsid w:val="00303D60"/>
    <w:rsid w:val="00450D53"/>
    <w:rsid w:val="00465A5C"/>
    <w:rsid w:val="005A3360"/>
    <w:rsid w:val="00882612"/>
    <w:rsid w:val="00975831"/>
    <w:rsid w:val="00B52496"/>
    <w:rsid w:val="00B926A5"/>
    <w:rsid w:val="00DA52AC"/>
    <w:rsid w:val="00DE5DFB"/>
    <w:rsid w:val="00E6339B"/>
    <w:rsid w:val="00EC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</Words>
  <Characters>247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2023-11-15T11:24:00Z</dcterms:created>
  <dcterms:modified xsi:type="dcterms:W3CDTF">2025-11-21T07:31:00Z</dcterms:modified>
</cp:coreProperties>
</file>