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6" w:rsidRDefault="00A535D6">
      <w:pPr>
        <w:rPr>
          <w:b/>
          <w:sz w:val="32"/>
          <w:szCs w:val="32"/>
        </w:rPr>
      </w:pPr>
    </w:p>
    <w:p w:rsidR="00A535D6" w:rsidRDefault="00223C0F">
      <w:pPr>
        <w:rPr>
          <w:b/>
        </w:rPr>
      </w:pPr>
      <w:r w:rsidRPr="0065383F">
        <w:rPr>
          <w:b/>
          <w:sz w:val="32"/>
          <w:szCs w:val="32"/>
        </w:rPr>
        <w:t>EGZAMIN POPRAWKOWY</w:t>
      </w:r>
      <w:r w:rsidRPr="00223C0F">
        <w:rPr>
          <w:b/>
        </w:rPr>
        <w:t xml:space="preserve"> </w:t>
      </w:r>
    </w:p>
    <w:p w:rsidR="00A535D6" w:rsidRPr="00342E51" w:rsidRDefault="00E67C05" w:rsidP="00A535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</w:t>
      </w:r>
      <w:r w:rsidR="001052B4">
        <w:rPr>
          <w:rFonts w:ascii="TimesNewRomanPSMT" w:hAnsi="TimesNewRomanPSMT" w:cs="TimesNewRomanPSMT"/>
          <w:color w:val="000000"/>
          <w:sz w:val="24"/>
          <w:szCs w:val="24"/>
        </w:rPr>
        <w:t xml:space="preserve"> 10</w:t>
      </w:r>
      <w:r w:rsidR="00A535D6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A535D6" w:rsidRPr="000F5777" w:rsidRDefault="00A535D6" w:rsidP="000F5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E67C05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tbl>
      <w:tblPr>
        <w:tblStyle w:val="Tabela-Siatka"/>
        <w:tblW w:w="0" w:type="auto"/>
        <w:tblLook w:val="04A0"/>
      </w:tblPr>
      <w:tblGrid>
        <w:gridCol w:w="897"/>
        <w:gridCol w:w="1911"/>
        <w:gridCol w:w="2804"/>
        <w:gridCol w:w="2003"/>
        <w:gridCol w:w="1673"/>
      </w:tblGrid>
      <w:tr w:rsidR="008A2C63" w:rsidTr="008A2C63">
        <w:tc>
          <w:tcPr>
            <w:tcW w:w="897" w:type="dxa"/>
          </w:tcPr>
          <w:p w:rsidR="008A2C63" w:rsidRDefault="008A2C63">
            <w:pPr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1911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2804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200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Kwalifikacja</w:t>
            </w:r>
          </w:p>
        </w:tc>
        <w:tc>
          <w:tcPr>
            <w:tcW w:w="167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</w:tr>
      <w:tr w:rsidR="008A2C63" w:rsidTr="008A2C63">
        <w:tc>
          <w:tcPr>
            <w:tcW w:w="897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1" w:type="dxa"/>
          </w:tcPr>
          <w:p w:rsidR="008A2C63" w:rsidRDefault="00E67C05">
            <w:pPr>
              <w:rPr>
                <w:b/>
              </w:rPr>
            </w:pPr>
            <w:r>
              <w:rPr>
                <w:b/>
              </w:rPr>
              <w:t>Młynarczyk</w:t>
            </w:r>
          </w:p>
        </w:tc>
        <w:tc>
          <w:tcPr>
            <w:tcW w:w="2804" w:type="dxa"/>
          </w:tcPr>
          <w:p w:rsidR="008A2C63" w:rsidRDefault="00E67C05">
            <w:pPr>
              <w:rPr>
                <w:b/>
              </w:rPr>
            </w:pPr>
            <w:r>
              <w:rPr>
                <w:b/>
              </w:rPr>
              <w:t>Dawid</w:t>
            </w:r>
          </w:p>
        </w:tc>
        <w:tc>
          <w:tcPr>
            <w:tcW w:w="200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INF.0</w:t>
            </w:r>
            <w:r w:rsidR="00E67C05">
              <w:rPr>
                <w:b/>
              </w:rPr>
              <w:t>3</w:t>
            </w:r>
          </w:p>
        </w:tc>
        <w:tc>
          <w:tcPr>
            <w:tcW w:w="167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4</w:t>
            </w:r>
            <w:r w:rsidR="00E67C05">
              <w:rPr>
                <w:b/>
              </w:rPr>
              <w:t>m</w:t>
            </w:r>
          </w:p>
        </w:tc>
      </w:tr>
    </w:tbl>
    <w:p w:rsidR="00223C0F" w:rsidRDefault="00223C0F">
      <w:pPr>
        <w:rPr>
          <w:b/>
        </w:rPr>
      </w:pPr>
    </w:p>
    <w:p w:rsidR="00A535D6" w:rsidRDefault="00A535D6" w:rsidP="00653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A535D6" w:rsidRDefault="00A535D6" w:rsidP="00653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223C0F" w:rsidRDefault="00223C0F"/>
    <w:sectPr w:rsidR="00223C0F" w:rsidSect="00D7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6A5B77"/>
    <w:rsid w:val="00000F15"/>
    <w:rsid w:val="0003625D"/>
    <w:rsid w:val="00057BCB"/>
    <w:rsid w:val="000F5777"/>
    <w:rsid w:val="001052B4"/>
    <w:rsid w:val="001B5226"/>
    <w:rsid w:val="00223C0F"/>
    <w:rsid w:val="002772D8"/>
    <w:rsid w:val="00551268"/>
    <w:rsid w:val="0065383F"/>
    <w:rsid w:val="006A5B77"/>
    <w:rsid w:val="007D187B"/>
    <w:rsid w:val="008A2C63"/>
    <w:rsid w:val="00A535D6"/>
    <w:rsid w:val="00A61485"/>
    <w:rsid w:val="00CC692B"/>
    <w:rsid w:val="00D75E01"/>
    <w:rsid w:val="00E67C05"/>
    <w:rsid w:val="00E7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B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135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2022-04-12T08:16:00Z</cp:lastPrinted>
  <dcterms:created xsi:type="dcterms:W3CDTF">2022-04-12T08:00:00Z</dcterms:created>
  <dcterms:modified xsi:type="dcterms:W3CDTF">2025-11-21T07:56:00Z</dcterms:modified>
</cp:coreProperties>
</file>