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INFORMACJA O PRACODAWCY UCZNIA </w:t>
      </w:r>
    </w:p>
    <w:p>
      <w:pPr>
        <w:pStyle w:val="Normal"/>
        <w:spacing w:before="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UBIEGAJĄCEGO SIĘ O STAŻ</w:t>
      </w:r>
    </w:p>
    <w:p>
      <w:pPr>
        <w:pStyle w:val="Normal"/>
        <w:spacing w:before="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UZUPEŁNIJ DANE: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UCZNIA:</w:t>
      </w:r>
    </w:p>
    <w:p>
      <w:pPr>
        <w:pStyle w:val="Normal"/>
        <w:spacing w:before="0" w:after="0"/>
        <w:rPr>
          <w:b/>
          <w:b/>
          <w:bCs/>
          <w:i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ucznia: </w:t>
      </w:r>
      <w:sdt>
        <w:sdtPr>
          <w:id w:val="567966504"/>
        </w:sdtPr>
        <w:sdtContent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tutaj i podaj imię i nazwisko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zamieszkania:</w:t>
      </w:r>
      <w:sdt>
        <w:sdtPr>
          <w:id w:val="313684869"/>
        </w:sdtPr>
        <w:sdtContent>
          <w:r>
            <w:rPr>
              <w:b/>
              <w:bCs/>
              <w:sz w:val="24"/>
              <w:szCs w:val="24"/>
            </w:rPr>
            <w:t xml:space="preserve">          </w:t>
          </w:r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urodzenia: </w:t>
      </w:r>
      <w:sdt>
        <w:sdtP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b/>
              <w:bCs/>
              <w:sz w:val="24"/>
              <w:szCs w:val="24"/>
            </w:rPr>
          </w:r>
          <w:r>
            <w:rPr>
              <w:b/>
              <w:bCs/>
              <w:sz w:val="24"/>
              <w:szCs w:val="24"/>
            </w:rPr>
          </w:r>
          <w:r>
            <w:rPr>
              <w:b/>
              <w:bCs/>
              <w:i/>
              <w:iCs/>
              <w:color w:val="FF0000"/>
            </w:rPr>
            <w:t>kliknij i wybierz odpowiednią datę</w:t>
          </w:r>
          <w:r>
            <w:rPr>
              <w:b/>
              <w:bCs/>
              <w:i/>
              <w:iCs/>
              <w:color w:val="FF0000"/>
            </w:rPr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PESEL: </w:t>
      </w:r>
      <w:sdt>
        <w:sdtPr>
          <w:id w:val="1244578701"/>
        </w:sdtPr>
        <w:sdtContent>
          <w:r>
            <w:rPr>
              <w:b/>
              <w:bCs/>
              <w:sz w:val="20"/>
              <w:szCs w:val="20"/>
            </w:rPr>
            <w:t xml:space="preserve">       </w:t>
          </w:r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</w:sdtContent>
      </w:sdt>
      <w:r>
        <w:rPr>
          <w:b/>
          <w:bCs/>
          <w:sz w:val="24"/>
          <w:szCs w:val="24"/>
        </w:rPr>
        <w:t xml:space="preserve">   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Zawód w jakim kształci się uczeń</w:t>
      </w:r>
      <w:r>
        <w:rPr>
          <w:b/>
          <w:bCs/>
          <w:i/>
          <w:iCs/>
          <w:color w:val="FF0000"/>
          <w:sz w:val="24"/>
          <w:szCs w:val="24"/>
        </w:rPr>
        <w:t xml:space="preserve">: </w:t>
      </w:r>
      <w:sdt>
        <w:sdtPr>
          <w:id w:val="38667004"/>
        </w:sdtPr>
        <w:sdtContent>
          <w:r>
            <w:rPr>
              <w:b/>
              <w:bCs/>
              <w:i/>
              <w:iCs/>
              <w:color w:val="FF0000"/>
              <w:sz w:val="20"/>
              <w:szCs w:val="20"/>
            </w:rPr>
            <w:t xml:space="preserve">kliknij tutaj i </w:t>
          </w:r>
          <w:r>
            <w:rPr>
              <w:b/>
              <w:bCs/>
              <w:i/>
              <w:iCs/>
              <w:color w:val="FF0000"/>
              <w:sz w:val="20"/>
              <w:szCs w:val="20"/>
            </w:rPr>
            <w:t>wpisz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Szkoła w której się uczy </w:t>
      </w:r>
      <w:r>
        <w:rPr>
          <w:b/>
          <w:bCs/>
          <w:i/>
          <w:iCs/>
          <w:sz w:val="24"/>
          <w:szCs w:val="24"/>
        </w:rPr>
        <w:t xml:space="preserve">: </w:t>
      </w:r>
      <w:r>
        <w:rPr/>
      </w:r>
      <w:sdt>
        <w:sdtPr>
          <w:dropDownList>
            <w:listItem w:displayText="Zespół Szkół nr 4" w:value="Zespół Szkół nr 4"/>
            <w:listItem w:displayText="Zespół Szkół nr 2" w:value="Zespół Szkół nr 2"/>
            <w:listItem w:displayText="Zespół Szkół nr 3" w:value="Zespół Szkół nr 3"/>
            <w:listItem w:displayText="Zespół Szkół Ekonomicznych" w:value="Zespół Szkół Ekonomicznych"/>
            <w:listItem w:displayText="Zespół Szkół Elektryczno-Mechanicznych" w:value="Zespół Szkół Elektryczno-Mechanicznych"/>
          </w:dropDownList>
        </w:sdtPr>
        <w:sdtContent>
          <w:r>
            <w:t>wybierz jedną z listy</w:t>
          </w:r>
        </w:sdtContent>
      </w:sdt>
    </w:p>
    <w:p>
      <w:pPr>
        <w:pStyle w:val="ListParagraph"/>
        <w:ind w:left="0" w:hanging="0"/>
        <w:jc w:val="both"/>
        <w:rPr>
          <w:rFonts w:ascii="Calibri" w:hAnsi="Calibri"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</w:r>
    </w:p>
    <w:p>
      <w:pPr>
        <w:pStyle w:val="ListParagraph"/>
        <w:ind w:left="0" w:hanging="0"/>
        <w:jc w:val="both"/>
        <w:rPr>
          <w:rFonts w:ascii="Calibri" w:hAnsi="Calibri" w:cs="Calibri"/>
          <w:b/>
          <w:b/>
          <w:u w:val="single"/>
          <w:lang w:eastAsia="pl-PL"/>
        </w:rPr>
      </w:pPr>
      <w:r>
        <w:rPr>
          <w:rFonts w:cs="Calibri"/>
          <w:b/>
          <w:u w:val="single"/>
          <w:lang w:eastAsia="pl-PL"/>
        </w:rPr>
        <w:t>DANE PRACODAWCY:</w:t>
      </w:r>
    </w:p>
    <w:p>
      <w:pPr>
        <w:pStyle w:val="Normal"/>
        <w:spacing w:before="0" w:after="0"/>
        <w:rPr>
          <w:b/>
          <w:b/>
          <w:bCs/>
          <w:i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Nazwa firmy:</w:t>
      </w:r>
      <w:sdt>
        <w:sdtPr>
          <w:id w:val="1734299581"/>
        </w:sdtPr>
        <w:sdtContent>
          <w:r>
            <w:rPr>
              <w:b/>
              <w:bCs/>
              <w:i/>
              <w:iCs/>
              <w:color w:val="FF0000"/>
              <w:sz w:val="24"/>
              <w:szCs w:val="24"/>
            </w:rPr>
            <w:t xml:space="preserve">  </w:t>
          </w:r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i wpisz pełną nazwę wskazaną w CIDG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siedziby:  </w:t>
      </w:r>
      <w:sdt>
        <w:sdtPr>
          <w:id w:val="207221995"/>
        </w:sdtPr>
        <w:sdtContent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i wpisz adres wskazany w CIDG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NIP: </w:t>
      </w:r>
      <w:sdt>
        <w:sdtPr>
          <w:id w:val="1499855035"/>
        </w:sdtPr>
        <w:sdtContent>
          <w:r>
            <w:rPr>
              <w:b/>
              <w:bCs/>
              <w:sz w:val="24"/>
              <w:szCs w:val="24"/>
            </w:rPr>
            <w:t xml:space="preserve">          </w:t>
          </w:r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  <w:r>
            <w:rPr>
              <w:b/>
              <w:bCs/>
              <w:color w:val="FF0000"/>
              <w:sz w:val="24"/>
              <w:szCs w:val="24"/>
            </w:rPr>
            <w:t xml:space="preserve"> 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REGON:   </w:t>
      </w:r>
      <w:sdt>
        <w:sdtPr>
          <w:id w:val="1118269112"/>
        </w:sdtPr>
        <w:sdtContent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  <w:r>
            <w:rPr>
              <w:b/>
              <w:bCs/>
              <w:color w:val="FF0000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.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wskazana do reprezentacji:</w:t>
      </w:r>
      <w:sdt>
        <w:sdtPr>
          <w:id w:val="1789464467"/>
        </w:sdtPr>
        <w:sdtContent>
          <w:r>
            <w:rPr>
              <w:b/>
              <w:bCs/>
              <w:sz w:val="20"/>
              <w:szCs w:val="20"/>
            </w:rPr>
            <w:t xml:space="preserve">          </w:t>
          </w:r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  <w:r>
            <w:rPr>
              <w:b/>
              <w:bCs/>
              <w:color w:val="FF0000"/>
              <w:sz w:val="24"/>
              <w:szCs w:val="24"/>
            </w:rPr>
            <w:t xml:space="preserve"> 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mailowy do kontaktu z firmą: </w:t>
      </w:r>
      <w:sdt>
        <w:sdtPr>
          <w:id w:val="1653450829"/>
        </w:sdtPr>
        <w:sdtContent>
          <w:r>
            <w:rPr>
              <w:b/>
              <w:bCs/>
              <w:sz w:val="20"/>
              <w:szCs w:val="20"/>
            </w:rPr>
            <w:t xml:space="preserve">          </w:t>
          </w:r>
          <w:r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  <w:r>
            <w:rPr>
              <w:b/>
              <w:bCs/>
              <w:color w:val="FF0000"/>
              <w:sz w:val="24"/>
              <w:szCs w:val="24"/>
            </w:rPr>
            <w:t xml:space="preserve"> 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i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Miejsce wykonywania stażu: </w:t>
      </w:r>
      <w:sdt>
        <w:sdtPr>
          <w:id w:val="726650684"/>
        </w:sdtPr>
        <w:sdtContent>
          <w:r>
            <w:rPr>
              <w:b/>
              <w:bCs/>
              <w:i/>
              <w:iCs/>
              <w:color w:val="FF0000"/>
              <w:sz w:val="20"/>
              <w:szCs w:val="20"/>
            </w:rPr>
            <w:t xml:space="preserve">kliknij i wpisz jeśli </w:t>
          </w:r>
          <w:r>
            <w:rPr>
              <w:b/>
              <w:bCs/>
              <w:i/>
              <w:iCs/>
              <w:color w:val="FF0000"/>
              <w:sz w:val="20"/>
              <w:szCs w:val="20"/>
            </w:rPr>
            <w:t>inny niż adres siedzib</w:t>
          </w:r>
          <w:r>
            <w:rPr>
              <w:b/>
              <w:bCs/>
              <w:i/>
              <w:iCs/>
              <w:color w:val="FF0000"/>
              <w:sz w:val="24"/>
              <w:szCs w:val="24"/>
            </w:rPr>
            <w:t xml:space="preserve">y </w:t>
          </w:r>
        </w:sdtContent>
      </w:sdt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7" w:right="84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emTYo0TzujQWpETiJ1w55bO/xKsLWL0UbSkQ3kjD4CDBneMm8lg8xbJ0IKktEXj29Ce8GU9yuDCtbTtXiX+KPQ==" w:salt="T8ZsslXv3oRegLcwQ48B4A==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347e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347ef"/>
    <w:rPr/>
  </w:style>
  <w:style w:type="character" w:styleId="PlaceholderText">
    <w:name w:val="Placeholder Text"/>
    <w:basedOn w:val="DefaultParagraphFont"/>
    <w:uiPriority w:val="99"/>
    <w:semiHidden/>
    <w:qFormat/>
    <w:rsid w:val="007347ef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347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347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c515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B7BA3-0C1E-4108-81DE-511B4E04DFFC}"/>
      </w:docPartPr>
      <w:docPartBody>
        <w:p w:rsidR="00885261" w:rsidRDefault="002D3B31"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2B7C1-F561-495F-A1CC-F0E96ED8AD84}"/>
      </w:docPartPr>
      <w:docPartBody>
        <w:p w:rsidR="00885261" w:rsidRDefault="002D3B31">
          <w:r w:rsidRPr="00FA196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1098F40CD084AE6BB7131102BD4F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5BF3F-88BE-4B1B-87EB-72139552917D}"/>
      </w:docPartPr>
      <w:docPartBody>
        <w:p w:rsidR="00885261" w:rsidRDefault="002D3B31" w:rsidP="002D3B31">
          <w:pPr>
            <w:pStyle w:val="71098F40CD084AE6BB7131102BD4F430"/>
          </w:pPr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5A38A449DA4FA68E74D4C3CDA75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E6C8-2423-42D1-A362-34AF19D38D08}"/>
      </w:docPartPr>
      <w:docPartBody>
        <w:p w:rsidR="00885261" w:rsidRDefault="002D3B31" w:rsidP="002D3B31">
          <w:pPr>
            <w:pStyle w:val="625A38A449DA4FA68E74D4C3CDA75885"/>
          </w:pPr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3530BD7F52419599CA544C7637F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9A3D6-D099-4F75-AF8E-D770E36CF82E}"/>
      </w:docPartPr>
      <w:docPartBody>
        <w:p w:rsidR="00885261" w:rsidRDefault="002D3B31" w:rsidP="002D3B31">
          <w:pPr>
            <w:pStyle w:val="543530BD7F52419599CA544C7637F052"/>
          </w:pPr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6D86773EDE4042A1D9B8A13CF3E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C49C3-D36A-49A7-B233-851BC70F6188}"/>
      </w:docPartPr>
      <w:docPartBody>
        <w:p w:rsidR="00885261" w:rsidRDefault="002D3B31" w:rsidP="002D3B31">
          <w:pPr>
            <w:pStyle w:val="D06D86773EDE4042A1D9B8A13CF3E798"/>
          </w:pPr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8820A-E515-4AD2-8C7C-B9623D4A552A}"/>
      </w:docPartPr>
      <w:docPartBody>
        <w:p w:rsidR="00885261" w:rsidRDefault="002D3B31">
          <w:r w:rsidRPr="00FA196D">
            <w:rPr>
              <w:rStyle w:val="Tekstzastpczy"/>
            </w:rPr>
            <w:t>Wybierz element.</w:t>
          </w:r>
        </w:p>
      </w:docPartBody>
    </w:docPart>
    <w:docPart>
      <w:docPartPr>
        <w:name w:val="66456A1E2B464DB2B47B1FFEB854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7EC67-0465-4B9A-A93A-E53F8DC859B0}"/>
      </w:docPartPr>
      <w:docPartBody>
        <w:p w:rsidR="00885261" w:rsidRDefault="002D3B31" w:rsidP="002D3B31">
          <w:pPr>
            <w:pStyle w:val="66456A1E2B464DB2B47B1FFEB8542879"/>
          </w:pPr>
          <w:r w:rsidRPr="006A7F9D"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  <w:r w:rsidRPr="006A7F9D">
            <w:rPr>
              <w:b/>
              <w:bCs/>
              <w:color w:val="FF0000"/>
              <w:sz w:val="24"/>
              <w:szCs w:val="24"/>
            </w:rPr>
            <w:t xml:space="preserve"> </w:t>
          </w:r>
          <w:r w:rsidRPr="00FA196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31"/>
    <w:rsid w:val="00145ADD"/>
    <w:rsid w:val="002D3B31"/>
    <w:rsid w:val="00885261"/>
    <w:rsid w:val="00B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3B31"/>
    <w:rPr>
      <w:color w:val="808080"/>
    </w:rPr>
  </w:style>
  <w:style w:type="paragraph" w:customStyle="1" w:styleId="75956FE43FBF426D82377C4BA51961A1">
    <w:name w:val="75956FE43FBF426D82377C4BA51961A1"/>
    <w:rsid w:val="002D3B31"/>
  </w:style>
  <w:style w:type="paragraph" w:customStyle="1" w:styleId="71098F40CD084AE6BB7131102BD4F430">
    <w:name w:val="71098F40CD084AE6BB7131102BD4F430"/>
    <w:rsid w:val="002D3B31"/>
  </w:style>
  <w:style w:type="paragraph" w:customStyle="1" w:styleId="625A38A449DA4FA68E74D4C3CDA75885">
    <w:name w:val="625A38A449DA4FA68E74D4C3CDA75885"/>
    <w:rsid w:val="002D3B31"/>
  </w:style>
  <w:style w:type="paragraph" w:customStyle="1" w:styleId="F9F4364577DE4CE1A764C2CF52C06413">
    <w:name w:val="F9F4364577DE4CE1A764C2CF52C06413"/>
    <w:rsid w:val="002D3B31"/>
  </w:style>
  <w:style w:type="paragraph" w:customStyle="1" w:styleId="543530BD7F52419599CA544C7637F052">
    <w:name w:val="543530BD7F52419599CA544C7637F052"/>
    <w:rsid w:val="002D3B31"/>
  </w:style>
  <w:style w:type="paragraph" w:customStyle="1" w:styleId="D06D86773EDE4042A1D9B8A13CF3E798">
    <w:name w:val="D06D86773EDE4042A1D9B8A13CF3E798"/>
    <w:rsid w:val="002D3B31"/>
  </w:style>
  <w:style w:type="paragraph" w:customStyle="1" w:styleId="66456A1E2B464DB2B47B1FFEB8542879">
    <w:name w:val="66456A1E2B464DB2B47B1FFEB8542879"/>
    <w:rsid w:val="002D3B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LibreOffice/6.4.3.2$Windows_X86_64 LibreOffice_project/747b5d0ebf89f41c860ec2a39efd7cb15b54f2d8</Application>
  <Pages>1</Pages>
  <Words>115</Words>
  <Characters>577</Characters>
  <CharactersWithSpaces>729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2020-06-02T10:40:00Z</dcterms:created>
  <dc:creator>Agnieszka.Radzik</dc:creator>
  <dc:description/>
  <dc:language>pl-PL</dc:language>
  <cp:lastModifiedBy/>
  <dcterms:modified xsi:type="dcterms:W3CDTF">2020-06-10T09:36:00Z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